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0DCAB" w14:textId="7AA4015C" w:rsidR="00ED2F2E" w:rsidRDefault="00573F26" w:rsidP="00573F26">
      <w:pPr>
        <w:pStyle w:val="a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91E4E23" wp14:editId="3AA8492B">
                <wp:simplePos x="0" y="0"/>
                <wp:positionH relativeFrom="page">
                  <wp:posOffset>1024432</wp:posOffset>
                </wp:positionH>
                <wp:positionV relativeFrom="paragraph">
                  <wp:posOffset>245872</wp:posOffset>
                </wp:positionV>
                <wp:extent cx="6054725" cy="7645082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4725" cy="76450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  <w:insideH w:val="single" w:sz="6" w:space="0" w:color="EEEEEE"/>
                                <w:insideV w:val="single" w:sz="6" w:space="0" w:color="EEEEE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76"/>
                              <w:gridCol w:w="3065"/>
                              <w:gridCol w:w="958"/>
                              <w:gridCol w:w="780"/>
                              <w:gridCol w:w="929"/>
                              <w:gridCol w:w="578"/>
                              <w:gridCol w:w="199"/>
                            </w:tblGrid>
                            <w:tr w:rsidR="00ED2F2E" w14:paraId="36F33192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876" w:type="dxa"/>
                                  <w:vMerge w:val="restart"/>
                                </w:tcPr>
                                <w:p w14:paraId="650BBB4A" w14:textId="77777777" w:rsidR="00ED2F2E" w:rsidRDefault="00573F26">
                                  <w:pPr>
                                    <w:pStyle w:val="TableParagraph"/>
                                    <w:spacing w:before="46" w:line="264" w:lineRule="exact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Согласно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контракту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0E1D051D" w14:textId="5B4B574A" w:rsidR="00ED2F2E" w:rsidRDefault="00ED2F2E">
                                  <w:pPr>
                                    <w:pStyle w:val="TableParagraph"/>
                                    <w:spacing w:line="181" w:lineRule="exact"/>
                                    <w:ind w:left="554"/>
                                    <w:rPr>
                                      <w:rFonts w:ascii="Trebuchet MS" w:hAnsi="Trebuchet MS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4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14:paraId="0A59ED59" w14:textId="7AD413E5" w:rsidR="00ED2F2E" w:rsidRDefault="00ED2F2E" w:rsidP="00573F26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Trebuchet MS" w:hAnsi="Trebuchet MS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D2F2E" w14:paraId="0CC626C9" w14:textId="77777777">
                              <w:trPr>
                                <w:trHeight w:hRule="exact" w:val="81"/>
                              </w:trPr>
                              <w:tc>
                                <w:tcPr>
                                  <w:tcW w:w="287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AC17765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5B0E30DC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 w:val="restart"/>
                                  <w:tcBorders>
                                    <w:left w:val="double" w:sz="6" w:space="0" w:color="EEEEEE"/>
                                  </w:tcBorders>
                                </w:tcPr>
                                <w:p w14:paraId="4A755996" w14:textId="77777777" w:rsidR="00ED2F2E" w:rsidRDefault="00573F26">
                                  <w:pPr>
                                    <w:pStyle w:val="TableParagraph"/>
                                    <w:spacing w:before="8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Утверждаю</w:t>
                                  </w:r>
                                </w:p>
                                <w:p w14:paraId="12FABE64" w14:textId="77777777" w:rsidR="00ED2F2E" w:rsidRDefault="00573F26">
                                  <w:pPr>
                                    <w:pStyle w:val="TableParagraph"/>
                                    <w:ind w:left="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МБДОУ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23"/>
                                    </w:rPr>
                                    <w:t>«Д/с</w:t>
                                  </w:r>
                                </w:p>
                                <w:p w14:paraId="3866AF36" w14:textId="34142069" w:rsidR="00ED2F2E" w:rsidRDefault="00573F26">
                                  <w:pPr>
                                    <w:pStyle w:val="TableParagraph"/>
                                    <w:spacing w:before="2" w:line="264" w:lineRule="exact"/>
                                    <w:ind w:left="7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«</w:t>
                                  </w:r>
                                  <w:r w:rsidR="00CE5C2A">
                                    <w:rPr>
                                      <w:color w:val="1A1A1A"/>
                                      <w:sz w:val="23"/>
                                    </w:rPr>
                                    <w:t>Ромашка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»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 w:rsidR="00CE5C2A">
                                    <w:rPr>
                                      <w:color w:val="1A1A1A"/>
                                      <w:sz w:val="23"/>
                                    </w:rPr>
                                    <w:t>п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.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 w:rsidR="00CE5C2A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Молодежный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»</w:t>
                                  </w:r>
                                </w:p>
                                <w:p w14:paraId="565C7CE3" w14:textId="5C8A6E7F" w:rsidR="00ED2F2E" w:rsidRDefault="00573F26">
                                  <w:pPr>
                                    <w:pStyle w:val="TableParagraph"/>
                                    <w:tabs>
                                      <w:tab w:val="left" w:pos="1514"/>
                                    </w:tabs>
                                    <w:spacing w:line="264" w:lineRule="exact"/>
                                    <w:ind w:left="15" w:right="-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  <w:u w:val="single" w:color="191919"/>
                                    </w:rPr>
                                    <w:tab/>
                                  </w:r>
                                  <w:r w:rsidR="00CE5C2A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О.П. Васянина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352FFB3D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D2F2E" w14:paraId="56BACCB7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876" w:type="dxa"/>
                                </w:tcPr>
                                <w:p w14:paraId="28CA9568" w14:textId="77777777" w:rsidR="00ED2F2E" w:rsidRDefault="00573F26">
                                  <w:pPr>
                                    <w:pStyle w:val="TableParagraph"/>
                                    <w:spacing w:before="47" w:line="264" w:lineRule="exact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№2025.699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7ED28CF2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6E761BC5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143825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D2F2E" w14:paraId="7C77E776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876" w:type="dxa"/>
                                </w:tcPr>
                                <w:p w14:paraId="574C6A30" w14:textId="77777777" w:rsidR="00ED2F2E" w:rsidRDefault="00573F26">
                                  <w:pPr>
                                    <w:pStyle w:val="TableParagraph"/>
                                    <w:spacing w:before="44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от 27.12.2024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299287E2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7573B7C6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5E1C7D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D2F2E" w14:paraId="694B4F1C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2876" w:type="dxa"/>
                                </w:tcPr>
                                <w:p w14:paraId="1EF7840B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18915C4F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5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1B8F1306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D99C3A" w14:textId="77777777" w:rsidR="00ED2F2E" w:rsidRDefault="00ED2F2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D2F2E" w14:paraId="09E19777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876" w:type="dxa"/>
                                </w:tcPr>
                                <w:p w14:paraId="0926D08C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</w:tcPr>
                                <w:p w14:paraId="311B4980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7EDF87A4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60639E1B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</w:tcPr>
                                <w:p w14:paraId="68B551A4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</w:tcPr>
                                <w:p w14:paraId="0F09E6A2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D2F2E" w14:paraId="21795B2C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876" w:type="dxa"/>
                                </w:tcPr>
                                <w:p w14:paraId="2E7C7611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</w:tcPr>
                                <w:p w14:paraId="77CA28BD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2189CE34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3EB857F7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</w:tcPr>
                                <w:p w14:paraId="4113659D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</w:tcPr>
                                <w:p w14:paraId="202E0B6F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D2F2E" w14:paraId="31C3CFB0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876" w:type="dxa"/>
                                </w:tcPr>
                                <w:p w14:paraId="47AB6327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bottom w:val="nil"/>
                                  </w:tcBorders>
                                </w:tcPr>
                                <w:p w14:paraId="1507A38A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</w:tcPr>
                                <w:p w14:paraId="6119ACD6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3108876D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</w:tcPr>
                                <w:p w14:paraId="2F4039D7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4DF7AD65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D2F2E" w14:paraId="5BC02135" w14:textId="77777777">
                              <w:trPr>
                                <w:trHeight w:hRule="exact" w:val="549"/>
                              </w:trPr>
                              <w:tc>
                                <w:tcPr>
                                  <w:tcW w:w="6899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035E2A" w14:textId="34CD517A" w:rsidR="00ED2F2E" w:rsidRDefault="00573F26">
                                  <w:pPr>
                                    <w:pStyle w:val="TableParagraph"/>
                                    <w:spacing w:before="20" w:line="249" w:lineRule="exact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МБДОУ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"Д/с</w:t>
                                  </w:r>
                                  <w:r>
                                    <w:rPr>
                                      <w:b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"</w:t>
                                  </w:r>
                                  <w:r w:rsidR="00CE5C2A">
                                    <w:rPr>
                                      <w:b/>
                                      <w:spacing w:val="-2"/>
                                    </w:rPr>
                                    <w:t>Ромашка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"</w:t>
                                  </w:r>
                                </w:p>
                                <w:p w14:paraId="5C40592F" w14:textId="7339F018" w:rsidR="00ED2F2E" w:rsidRDefault="00CE5C2A">
                                  <w:pPr>
                                    <w:pStyle w:val="TableParagraph"/>
                                    <w:tabs>
                                      <w:tab w:val="left" w:pos="3765"/>
                                    </w:tabs>
                                    <w:spacing w:line="260" w:lineRule="exact"/>
                                    <w:ind w:left="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</w:t>
                                  </w:r>
                                  <w:r w:rsidR="00573F26">
                                    <w:rPr>
                                      <w:b/>
                                      <w:spacing w:val="-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Молодежный</w:t>
                                  </w:r>
                                  <w:bookmarkStart w:id="0" w:name="_GoBack"/>
                                  <w:bookmarkEnd w:id="0"/>
                                  <w:r w:rsidR="00573F26"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  <w:r w:rsidR="00573F26">
                                    <w:rPr>
                                      <w:b/>
                                    </w:rPr>
                                    <w:tab/>
                                  </w:r>
                                  <w:r w:rsidR="00573F26">
                                    <w:rPr>
                                      <w:b/>
                                      <w:color w:val="1A1A1A"/>
                                      <w:sz w:val="23"/>
                                    </w:rPr>
                                    <w:t>МЕНЮ</w:t>
                                  </w:r>
                                  <w:r w:rsidR="00573F26">
                                    <w:rPr>
                                      <w:b/>
                                      <w:color w:val="1A1A1A"/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 w:rsidR="00573F26">
                                    <w:rPr>
                                      <w:b/>
                                      <w:color w:val="1A1A1A"/>
                                      <w:sz w:val="23"/>
                                    </w:rPr>
                                    <w:t>№</w:t>
                                  </w:r>
                                  <w:r w:rsidR="00573F26">
                                    <w:rPr>
                                      <w:b/>
                                      <w:color w:val="1A1A1A"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 w:rsidR="00573F26">
                                    <w:rPr>
                                      <w:b/>
                                      <w:color w:val="1A1A1A"/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 w14:paraId="2BAA3771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06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C1DBBF3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D2F2E" w14:paraId="071CBEDC" w14:textId="77777777">
                              <w:trPr>
                                <w:trHeight w:hRule="exact" w:val="203"/>
                              </w:trPr>
                              <w:tc>
                                <w:tcPr>
                                  <w:tcW w:w="287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74C6D67A" w14:textId="77777777" w:rsidR="00ED2F2E" w:rsidRDefault="00ED2F2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0B1EF990" w14:textId="77777777" w:rsidR="00ED2F2E" w:rsidRDefault="00ED2F2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E58CAE0" w14:textId="77777777" w:rsidR="00ED2F2E" w:rsidRDefault="00ED2F2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F6BCABD" w14:textId="77777777" w:rsidR="00ED2F2E" w:rsidRDefault="00ED2F2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54DACEC" w14:textId="77777777" w:rsidR="00ED2F2E" w:rsidRDefault="00ED2F2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5FEFA1BD" w14:textId="77777777" w:rsidR="00ED2F2E" w:rsidRDefault="00ED2F2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D2F2E" w14:paraId="761D3BF9" w14:textId="77777777">
                              <w:trPr>
                                <w:trHeight w:hRule="exact" w:val="580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4D2A050" w14:textId="77777777" w:rsidR="00ED2F2E" w:rsidRDefault="00ED2F2E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4F5D0536" w14:textId="77777777" w:rsidR="00ED2F2E" w:rsidRDefault="00573F26">
                                  <w:pPr>
                                    <w:pStyle w:val="TableParagraph"/>
                                    <w:spacing w:line="259" w:lineRule="exact"/>
                                    <w:ind w:left="719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Наменование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E9DD50A" w14:textId="77777777" w:rsidR="00ED2F2E" w:rsidRDefault="00ED2F2E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4802B41A" w14:textId="77777777" w:rsidR="00ED2F2E" w:rsidRDefault="00573F26">
                                  <w:pPr>
                                    <w:pStyle w:val="TableParagraph"/>
                                    <w:spacing w:line="259" w:lineRule="exact"/>
                                    <w:ind w:left="2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AC430A0" w14:textId="77777777" w:rsidR="00ED2F2E" w:rsidRDefault="00573F26">
                                  <w:pPr>
                                    <w:pStyle w:val="TableParagraph"/>
                                    <w:spacing w:before="12"/>
                                    <w:ind w:left="468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  <w:p w14:paraId="438A222C" w14:textId="77777777" w:rsidR="00ED2F2E" w:rsidRDefault="00573F26">
                                  <w:pPr>
                                    <w:pStyle w:val="TableParagraph"/>
                                    <w:spacing w:before="2" w:line="259" w:lineRule="exact"/>
                                    <w:ind w:left="45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до 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3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54DC6BB" w14:textId="77777777" w:rsidR="00ED2F2E" w:rsidRDefault="00573F26">
                                  <w:pPr>
                                    <w:pStyle w:val="TableParagraph"/>
                                    <w:spacing w:before="12"/>
                                    <w:ind w:left="50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  <w:p w14:paraId="33CDB81F" w14:textId="77777777" w:rsidR="00ED2F2E" w:rsidRDefault="00573F26">
                                  <w:pPr>
                                    <w:pStyle w:val="TableParagraph"/>
                                    <w:spacing w:before="2" w:line="259" w:lineRule="exact"/>
                                    <w:ind w:left="44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 xml:space="preserve">до 7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ED2F2E" w14:paraId="2B0ED260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A92C0EF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B0065DE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950D5B4" w14:textId="77777777" w:rsidR="00ED2F2E" w:rsidRDefault="00573F26">
                                  <w:pPr>
                                    <w:pStyle w:val="TableParagraph"/>
                                    <w:spacing w:before="65" w:line="259" w:lineRule="exact"/>
                                    <w:ind w:left="2" w:right="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D235559" w14:textId="77777777" w:rsidR="00ED2F2E" w:rsidRDefault="00573F26">
                                  <w:pPr>
                                    <w:pStyle w:val="TableParagraph"/>
                                    <w:spacing w:before="65" w:line="259" w:lineRule="exact"/>
                                    <w:ind w:left="2" w:right="2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F8E13F2" w14:textId="77777777" w:rsidR="00ED2F2E" w:rsidRDefault="00573F26">
                                  <w:pPr>
                                    <w:pStyle w:val="TableParagraph"/>
                                    <w:spacing w:before="65" w:line="259" w:lineRule="exact"/>
                                    <w:ind w:left="1" w:right="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89FF1DE" w14:textId="77777777" w:rsidR="00ED2F2E" w:rsidRDefault="00573F26">
                                  <w:pPr>
                                    <w:pStyle w:val="TableParagraph"/>
                                    <w:spacing w:before="65" w:line="259" w:lineRule="exact"/>
                                    <w:ind w:left="12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 w:rsidR="00ED2F2E" w14:paraId="36508E03" w14:textId="77777777">
                              <w:trPr>
                                <w:trHeight w:hRule="exact" w:val="681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2A9891C" w14:textId="77777777" w:rsidR="00ED2F2E" w:rsidRDefault="00ED2F2E">
                                  <w:pPr>
                                    <w:pStyle w:val="TableParagraph"/>
                                    <w:spacing w:before="113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CFDE803" w14:textId="77777777" w:rsidR="00ED2F2E" w:rsidRDefault="00573F26">
                                  <w:pPr>
                                    <w:pStyle w:val="TableParagraph"/>
                                    <w:spacing w:line="259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Завтрак/иртэнге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3BAAA35" w14:textId="77777777" w:rsidR="00ED2F2E" w:rsidRDefault="00573F26">
                                  <w:pPr>
                                    <w:pStyle w:val="TableParagraph"/>
                                    <w:spacing w:before="8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пшеничная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молочная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маслом сливочным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B209B7C" w14:textId="77777777" w:rsidR="00ED2F2E" w:rsidRDefault="00573F26">
                                  <w:pPr>
                                    <w:pStyle w:val="TableParagraph"/>
                                    <w:spacing w:before="183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140/3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CF98A8E" w14:textId="77777777" w:rsidR="00ED2F2E" w:rsidRDefault="00573F26">
                                  <w:pPr>
                                    <w:pStyle w:val="TableParagraph"/>
                                    <w:spacing w:before="183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191.96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C4577BA" w14:textId="77777777" w:rsidR="00ED2F2E" w:rsidRDefault="00573F26">
                                  <w:pPr>
                                    <w:pStyle w:val="TableParagraph"/>
                                    <w:spacing w:before="183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00EE413" w14:textId="77777777" w:rsidR="00ED2F2E" w:rsidRDefault="00573F26">
                                  <w:pPr>
                                    <w:pStyle w:val="TableParagraph"/>
                                    <w:spacing w:before="183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241.16</w:t>
                                  </w:r>
                                </w:p>
                              </w:tc>
                            </w:tr>
                            <w:tr w:rsidR="00ED2F2E" w14:paraId="695CB2BC" w14:textId="77777777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B64CC26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F8BD72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молоком,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сахаром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588B0FC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7FA5CAE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72.70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AC274B4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103C9AC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72.70</w:t>
                                  </w:r>
                                </w:p>
                              </w:tc>
                            </w:tr>
                            <w:tr w:rsidR="00ED2F2E" w14:paraId="06044375" w14:textId="77777777">
                              <w:trPr>
                                <w:trHeight w:hRule="exact" w:val="604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41BBAD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8C9AC79" w14:textId="77777777" w:rsidR="00ED2F2E" w:rsidRDefault="00573F26">
                                  <w:pPr>
                                    <w:pStyle w:val="TableParagraph"/>
                                    <w:spacing w:before="8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Бутерброд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маслом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сливочным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BEA6284" w14:textId="77777777" w:rsidR="00ED2F2E" w:rsidRDefault="00573F26">
                                  <w:pPr>
                                    <w:pStyle w:val="TableParagraph"/>
                                    <w:spacing w:before="145"/>
                                    <w:ind w:left="1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25/5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9D24383" w14:textId="77777777" w:rsidR="00ED2F2E" w:rsidRDefault="00573F26">
                                  <w:pPr>
                                    <w:pStyle w:val="TableParagraph"/>
                                    <w:spacing w:before="145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98.50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274BF1A" w14:textId="77777777" w:rsidR="00ED2F2E" w:rsidRDefault="00573F26">
                                  <w:pPr>
                                    <w:pStyle w:val="TableParagraph"/>
                                    <w:spacing w:before="145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30/5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3D3F8FF" w14:textId="77777777" w:rsidR="00ED2F2E" w:rsidRDefault="00573F26"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111.60</w:t>
                                  </w:r>
                                </w:p>
                              </w:tc>
                            </w:tr>
                            <w:tr w:rsidR="00ED2F2E" w14:paraId="0FB2C127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C9C8A6F" w14:textId="77777777" w:rsidR="00ED2F2E" w:rsidRDefault="00573F26">
                                  <w:pPr>
                                    <w:pStyle w:val="TableParagraph"/>
                                    <w:spacing w:before="65" w:line="259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C77C799" w14:textId="77777777" w:rsidR="00ED2F2E" w:rsidRDefault="00573F26">
                                  <w:pPr>
                                    <w:pStyle w:val="TableParagraph"/>
                                    <w:spacing w:before="60"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Фрукты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свежие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A311B6A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1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8F57B63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2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47.00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C8B628D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A50900B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47.00</w:t>
                                  </w:r>
                                </w:p>
                              </w:tc>
                            </w:tr>
                            <w:tr w:rsidR="00ED2F2E" w14:paraId="043E52FE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7A8AFC3" w14:textId="77777777" w:rsidR="00ED2F2E" w:rsidRDefault="00ED2F2E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7D6BA753" w14:textId="77777777" w:rsidR="00ED2F2E" w:rsidRDefault="00573F26">
                                  <w:pPr>
                                    <w:pStyle w:val="TableParagraph"/>
                                    <w:spacing w:line="259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Обед/тошке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5FF130A" w14:textId="77777777" w:rsidR="00ED2F2E" w:rsidRDefault="00ED2F2E">
                                  <w:pPr>
                                    <w:pStyle w:val="TableParagraph"/>
                                    <w:spacing w:before="79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458A3216" w14:textId="77777777" w:rsidR="00ED2F2E" w:rsidRDefault="00573F26">
                                  <w:pPr>
                                    <w:pStyle w:val="TableParagraph"/>
                                    <w:spacing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квашеной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капусты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1B04C75" w14:textId="77777777" w:rsidR="00ED2F2E" w:rsidRDefault="00573F26">
                                  <w:pPr>
                                    <w:pStyle w:val="TableParagraph"/>
                                    <w:spacing w:before="178"/>
                                    <w:ind w:left="1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37215DF" w14:textId="77777777" w:rsidR="00ED2F2E" w:rsidRDefault="00573F26">
                                  <w:pPr>
                                    <w:pStyle w:val="TableParagraph"/>
                                    <w:spacing w:before="178"/>
                                    <w:ind w:left="2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25,71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ABDDF09" w14:textId="77777777" w:rsidR="00ED2F2E" w:rsidRDefault="00573F26">
                                  <w:pPr>
                                    <w:pStyle w:val="TableParagraph"/>
                                    <w:spacing w:before="178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12219A3" w14:textId="77777777" w:rsidR="00ED2F2E" w:rsidRDefault="00573F26">
                                  <w:pPr>
                                    <w:pStyle w:val="TableParagraph"/>
                                    <w:spacing w:before="178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42,85</w:t>
                                  </w:r>
                                </w:p>
                              </w:tc>
                            </w:tr>
                            <w:tr w:rsidR="00ED2F2E" w14:paraId="08949BFD" w14:textId="77777777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6028667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9EB1D19" w14:textId="77777777" w:rsidR="00ED2F2E" w:rsidRDefault="00573F26">
                                  <w:pPr>
                                    <w:pStyle w:val="TableParagraph"/>
                                    <w:spacing w:before="10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Суп-лапша домашняя на курином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бульоне,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мясом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птицы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BC80F57" w14:textId="77777777" w:rsidR="00ED2F2E" w:rsidRDefault="00ED2F2E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5014C7A" w14:textId="77777777" w:rsidR="00ED2F2E" w:rsidRDefault="00573F26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150/10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DFD648" w14:textId="77777777" w:rsidR="00ED2F2E" w:rsidRDefault="00ED2F2E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0F2C92ED" w14:textId="77777777" w:rsidR="00ED2F2E" w:rsidRDefault="00573F26">
                                  <w:pPr>
                                    <w:pStyle w:val="TableParagraph"/>
                                    <w:ind w:left="2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95.65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C0D50DC" w14:textId="77777777" w:rsidR="00ED2F2E" w:rsidRDefault="00ED2F2E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5E3DBB1" w14:textId="77777777" w:rsidR="00ED2F2E" w:rsidRDefault="00573F26">
                                  <w:pPr>
                                    <w:pStyle w:val="TableParagraph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180/10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16FF1FC" w14:textId="77777777" w:rsidR="00ED2F2E" w:rsidRDefault="00ED2F2E">
                                  <w:pPr>
                                    <w:pStyle w:val="TableParagraph"/>
                                    <w:spacing w:before="7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EA344D5" w14:textId="77777777" w:rsidR="00ED2F2E" w:rsidRDefault="00573F26">
                                  <w:pPr>
                                    <w:pStyle w:val="TableParagraph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114.78</w:t>
                                  </w:r>
                                </w:p>
                              </w:tc>
                            </w:tr>
                            <w:tr w:rsidR="00ED2F2E" w14:paraId="7B049379" w14:textId="77777777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830EF15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850DEFC" w14:textId="77777777" w:rsidR="00ED2F2E" w:rsidRDefault="00573F26">
                                  <w:pPr>
                                    <w:pStyle w:val="TableParagraph"/>
                                    <w:spacing w:before="8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Жаркое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отварной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птицы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домашнему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18721AA" w14:textId="77777777" w:rsidR="00ED2F2E" w:rsidRDefault="00573F26">
                                  <w:pPr>
                                    <w:pStyle w:val="TableParagraph"/>
                                    <w:spacing w:before="140"/>
                                    <w:ind w:left="1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2378D5" w14:textId="77777777" w:rsidR="00ED2F2E" w:rsidRDefault="00573F26">
                                  <w:pPr>
                                    <w:pStyle w:val="TableParagraph"/>
                                    <w:spacing w:before="140"/>
                                    <w:ind w:left="2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252.86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DF69CF" w14:textId="77777777" w:rsidR="00ED2F2E" w:rsidRDefault="00573F26">
                                  <w:pPr>
                                    <w:pStyle w:val="TableParagraph"/>
                                    <w:spacing w:before="140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CEAE94B" w14:textId="77777777" w:rsidR="00ED2F2E" w:rsidRDefault="00573F26">
                                  <w:pPr>
                                    <w:pStyle w:val="TableParagraph"/>
                                    <w:spacing w:before="140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303.43</w:t>
                                  </w:r>
                                </w:p>
                              </w:tc>
                            </w:tr>
                            <w:tr w:rsidR="00ED2F2E" w14:paraId="17413C8C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99A6FC1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4BE4769" w14:textId="77777777" w:rsidR="00ED2F2E" w:rsidRDefault="00573F26">
                                  <w:pPr>
                                    <w:pStyle w:val="TableParagraph"/>
                                    <w:spacing w:before="44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Напиток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сухофруктов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2C64A36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1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C199C8A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2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73.33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D96FFF9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4E6D9E0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68.18</w:t>
                                  </w:r>
                                </w:p>
                              </w:tc>
                            </w:tr>
                            <w:tr w:rsidR="00ED2F2E" w14:paraId="719B51AF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CBC75FD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5074E6B" w14:textId="77777777" w:rsidR="00ED2F2E" w:rsidRDefault="00573F26">
                                  <w:pPr>
                                    <w:pStyle w:val="TableParagraph"/>
                                    <w:spacing w:before="44"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4581ABE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306A384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0BBFD83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6F9360D" w14:textId="77777777" w:rsidR="00ED2F2E" w:rsidRDefault="00573F26">
                                  <w:pPr>
                                    <w:pStyle w:val="TableParagraph"/>
                                    <w:spacing w:before="27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58.75</w:t>
                                  </w:r>
                                </w:p>
                              </w:tc>
                            </w:tr>
                            <w:tr w:rsidR="00ED2F2E" w14:paraId="38AB75EE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E9992EB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4A63464" w14:textId="77777777" w:rsidR="00ED2F2E" w:rsidRDefault="00573F26">
                                  <w:pPr>
                                    <w:pStyle w:val="TableParagraph"/>
                                    <w:spacing w:before="61"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7348CE9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1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60EA368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2" w:righ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69.30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A9FA1AD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1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90A3BF9" w14:textId="77777777" w:rsidR="00ED2F2E" w:rsidRDefault="00573F26">
                                  <w:pPr>
                                    <w:pStyle w:val="TableParagraph"/>
                                    <w:spacing w:before="34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89.10</w:t>
                                  </w:r>
                                </w:p>
                              </w:tc>
                            </w:tr>
                            <w:tr w:rsidR="00ED2F2E" w14:paraId="6F729CA5" w14:textId="77777777">
                              <w:trPr>
                                <w:trHeight w:hRule="exact" w:val="770"/>
                              </w:trPr>
                              <w:tc>
                                <w:tcPr>
                                  <w:tcW w:w="287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D80753" w14:textId="77777777" w:rsidR="00ED2F2E" w:rsidRDefault="00ED2F2E">
                                  <w:pPr>
                                    <w:pStyle w:val="TableParagraph"/>
                                    <w:spacing w:before="19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0E9DC928" w14:textId="77777777" w:rsidR="00ED2F2E" w:rsidRDefault="00573F26">
                                  <w:pPr>
                                    <w:pStyle w:val="TableParagraph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Полдник/тоштэн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сонгы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63ABA61" w14:textId="77777777" w:rsidR="00ED2F2E" w:rsidRDefault="00573F26">
                                  <w:pPr>
                                    <w:pStyle w:val="TableParagraph"/>
                                    <w:spacing w:before="226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Катык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60CF395" w14:textId="77777777" w:rsidR="00ED2F2E" w:rsidRDefault="00573F26">
                                  <w:pPr>
                                    <w:pStyle w:val="TableParagraph"/>
                                    <w:spacing w:before="226"/>
                                    <w:ind w:left="1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9E95486" w14:textId="77777777" w:rsidR="00ED2F2E" w:rsidRDefault="00573F26">
                                  <w:pPr>
                                    <w:pStyle w:val="TableParagraph"/>
                                    <w:spacing w:before="226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76.00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75C77C3" w14:textId="77777777" w:rsidR="00ED2F2E" w:rsidRDefault="00573F26">
                                  <w:pPr>
                                    <w:pStyle w:val="TableParagraph"/>
                                    <w:spacing w:before="226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16B60EF" w14:textId="77777777" w:rsidR="00ED2F2E" w:rsidRDefault="00573F26">
                                  <w:pPr>
                                    <w:pStyle w:val="TableParagraph"/>
                                    <w:spacing w:before="226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91.80</w:t>
                                  </w:r>
                                </w:p>
                              </w:tc>
                            </w:tr>
                            <w:tr w:rsidR="00ED2F2E" w14:paraId="427138FF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AF04E65" w14:textId="77777777" w:rsidR="00ED2F2E" w:rsidRDefault="00ED2F2E">
                                  <w:pPr>
                                    <w:pStyle w:val="TableParagraph"/>
                                    <w:spacing w:before="91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0FFC3443" w14:textId="77777777" w:rsidR="00ED2F2E" w:rsidRDefault="00573F26">
                                  <w:pPr>
                                    <w:pStyle w:val="TableParagraph"/>
                                    <w:spacing w:line="259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Ужин/кичке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96DB153" w14:textId="77777777" w:rsidR="00ED2F2E" w:rsidRDefault="00573F26">
                                  <w:pPr>
                                    <w:pStyle w:val="TableParagraph"/>
                                    <w:spacing w:before="171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Ватрушка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королевская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038A5D3" w14:textId="77777777" w:rsidR="00ED2F2E" w:rsidRDefault="00573F26">
                                  <w:pPr>
                                    <w:pStyle w:val="TableParagraph"/>
                                    <w:spacing w:before="171"/>
                                    <w:ind w:left="1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83E8656" w14:textId="77777777" w:rsidR="00ED2F2E" w:rsidRDefault="00573F26">
                                  <w:pPr>
                                    <w:pStyle w:val="TableParagraph"/>
                                    <w:spacing w:before="171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350,13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1B486A8" w14:textId="77777777" w:rsidR="00ED2F2E" w:rsidRDefault="00573F26">
                                  <w:pPr>
                                    <w:pStyle w:val="TableParagraph"/>
                                    <w:spacing w:before="171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59EA6C8" w14:textId="77777777" w:rsidR="00ED2F2E" w:rsidRDefault="00573F26">
                                  <w:pPr>
                                    <w:pStyle w:val="TableParagraph"/>
                                    <w:spacing w:before="171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404,00</w:t>
                                  </w:r>
                                </w:p>
                              </w:tc>
                            </w:tr>
                            <w:tr w:rsidR="00ED2F2E" w14:paraId="7D048496" w14:textId="77777777">
                              <w:trPr>
                                <w:trHeight w:hRule="exact" w:val="677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CA46F86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B5715D7" w14:textId="77777777" w:rsidR="00ED2F2E" w:rsidRDefault="00ED2F2E">
                                  <w:pPr>
                                    <w:pStyle w:val="TableParagraph"/>
                                    <w:spacing w:before="83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76ED8862" w14:textId="77777777" w:rsidR="00ED2F2E" w:rsidRDefault="00573F26">
                                  <w:pPr>
                                    <w:pStyle w:val="TableParagraph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сахаром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лимоном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196090C" w14:textId="77777777" w:rsidR="00ED2F2E" w:rsidRDefault="00573F26">
                                  <w:pPr>
                                    <w:pStyle w:val="TableParagraph"/>
                                    <w:spacing w:before="186"/>
                                    <w:ind w:left="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150/5/5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3E5C523" w14:textId="77777777" w:rsidR="00ED2F2E" w:rsidRDefault="00573F26">
                                  <w:pPr>
                                    <w:pStyle w:val="TableParagraph"/>
                                    <w:spacing w:before="186"/>
                                    <w:ind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21.78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0C896E5" w14:textId="77777777" w:rsidR="00ED2F2E" w:rsidRDefault="00573F26">
                                  <w:pPr>
                                    <w:pStyle w:val="TableParagraph"/>
                                    <w:spacing w:before="186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180/6/7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A51BE77" w14:textId="77777777" w:rsidR="00ED2F2E" w:rsidRDefault="00573F26">
                                  <w:pPr>
                                    <w:pStyle w:val="TableParagraph"/>
                                    <w:spacing w:before="186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26.48</w:t>
                                  </w:r>
                                </w:p>
                              </w:tc>
                            </w:tr>
                            <w:tr w:rsidR="00ED2F2E" w14:paraId="46C153CC" w14:textId="77777777">
                              <w:trPr>
                                <w:trHeight w:hRule="exact" w:val="667"/>
                              </w:trPr>
                              <w:tc>
                                <w:tcPr>
                                  <w:tcW w:w="287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15F78E3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65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6AD62D3" w14:textId="77777777" w:rsidR="00ED2F2E" w:rsidRDefault="00ED2F2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4B501A2" w14:textId="77777777" w:rsidR="00ED2F2E" w:rsidRDefault="00573F26">
                                  <w:pPr>
                                    <w:pStyle w:val="TableParagraph"/>
                                    <w:spacing w:before="56" w:line="264" w:lineRule="exact"/>
                                    <w:ind w:left="1" w:right="2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125,81</w:t>
                                  </w:r>
                                </w:p>
                                <w:p w14:paraId="1F0C7A8C" w14:textId="77777777" w:rsidR="00ED2F2E" w:rsidRDefault="00573F26">
                                  <w:pPr>
                                    <w:pStyle w:val="TableParagraph"/>
                                    <w:spacing w:line="264" w:lineRule="exact"/>
                                    <w:ind w:left="1" w:right="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руб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CC60668" w14:textId="77777777" w:rsidR="00ED2F2E" w:rsidRDefault="00573F26">
                                  <w:pPr>
                                    <w:pStyle w:val="TableParagraph"/>
                                    <w:spacing w:before="188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1374,92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3F08A71" w14:textId="77777777" w:rsidR="00ED2F2E" w:rsidRDefault="00573F26">
                                  <w:pPr>
                                    <w:pStyle w:val="TableParagraph"/>
                                    <w:spacing w:before="56" w:line="264" w:lineRule="exact"/>
                                    <w:ind w:left="1" w:right="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158,45</w:t>
                                  </w:r>
                                </w:p>
                                <w:p w14:paraId="0DFBCF8B" w14:textId="77777777" w:rsidR="00ED2F2E" w:rsidRDefault="00573F26">
                                  <w:pPr>
                                    <w:pStyle w:val="TableParagraph"/>
                                    <w:spacing w:line="264" w:lineRule="exact"/>
                                    <w:ind w:left="1" w:right="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руб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055CDB5" w14:textId="77777777" w:rsidR="00ED2F2E" w:rsidRDefault="00573F26">
                                  <w:pPr>
                                    <w:pStyle w:val="TableParagraph"/>
                                    <w:spacing w:before="188"/>
                                    <w:ind w:left="6" w:right="-15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1671,83</w:t>
                                  </w:r>
                                </w:p>
                              </w:tc>
                            </w:tr>
                          </w:tbl>
                          <w:p w14:paraId="01B8980C" w14:textId="77777777" w:rsidR="00ED2F2E" w:rsidRDefault="00ED2F2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1E4E2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0.65pt;margin-top:19.35pt;width:476.75pt;height:601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EEEEEE"/>
                          <w:left w:val="single" w:sz="6" w:space="0" w:color="EEEEEE"/>
                          <w:bottom w:val="single" w:sz="6" w:space="0" w:color="EEEEEE"/>
                          <w:right w:val="single" w:sz="6" w:space="0" w:color="EEEEEE"/>
                          <w:insideH w:val="single" w:sz="6" w:space="0" w:color="EEEEEE"/>
                          <w:insideV w:val="single" w:sz="6" w:space="0" w:color="EEEEE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76"/>
                        <w:gridCol w:w="3065"/>
                        <w:gridCol w:w="958"/>
                        <w:gridCol w:w="780"/>
                        <w:gridCol w:w="929"/>
                        <w:gridCol w:w="578"/>
                        <w:gridCol w:w="199"/>
                      </w:tblGrid>
                      <w:tr w:rsidR="00ED2F2E" w14:paraId="36F33192" w14:textId="77777777">
                        <w:trPr>
                          <w:trHeight w:hRule="exact" w:val="264"/>
                        </w:trPr>
                        <w:tc>
                          <w:tcPr>
                            <w:tcW w:w="2876" w:type="dxa"/>
                            <w:vMerge w:val="restart"/>
                          </w:tcPr>
                          <w:p w14:paraId="650BBB4A" w14:textId="77777777" w:rsidR="00ED2F2E" w:rsidRDefault="00573F26">
                            <w:pPr>
                              <w:pStyle w:val="TableParagraph"/>
                              <w:spacing w:before="46" w:line="264" w:lineRule="exact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Согласно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контракту</w:t>
                            </w:r>
                          </w:p>
                        </w:tc>
                        <w:tc>
                          <w:tcPr>
                            <w:tcW w:w="3065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0E1D051D" w14:textId="5B4B574A" w:rsidR="00ED2F2E" w:rsidRDefault="00ED2F2E">
                            <w:pPr>
                              <w:pStyle w:val="TableParagraph"/>
                              <w:spacing w:line="181" w:lineRule="exact"/>
                              <w:ind w:left="554"/>
                              <w:rPr>
                                <w:rFonts w:ascii="Trebuchet MS" w:hAnsi="Trebuchet MS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3444" w:type="dxa"/>
                            <w:gridSpan w:val="5"/>
                            <w:tcBorders>
                              <w:bottom w:val="nil"/>
                            </w:tcBorders>
                          </w:tcPr>
                          <w:p w14:paraId="0A59ED59" w14:textId="7AD413E5" w:rsidR="00ED2F2E" w:rsidRDefault="00ED2F2E" w:rsidP="00573F26">
                            <w:pPr>
                              <w:pStyle w:val="TableParagraph"/>
                              <w:spacing w:before="25"/>
                              <w:rPr>
                                <w:rFonts w:ascii="Trebuchet MS" w:hAnsi="Trebuchet MS"/>
                                <w:sz w:val="14"/>
                              </w:rPr>
                            </w:pPr>
                          </w:p>
                        </w:tc>
                      </w:tr>
                      <w:tr w:rsidR="00ED2F2E" w14:paraId="0CC626C9" w14:textId="77777777">
                        <w:trPr>
                          <w:trHeight w:hRule="exact" w:val="81"/>
                        </w:trPr>
                        <w:tc>
                          <w:tcPr>
                            <w:tcW w:w="2876" w:type="dxa"/>
                            <w:vMerge/>
                            <w:tcBorders>
                              <w:top w:val="nil"/>
                            </w:tcBorders>
                          </w:tcPr>
                          <w:p w14:paraId="2AC17765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65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5B0E30DC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 w:val="restart"/>
                            <w:tcBorders>
                              <w:left w:val="double" w:sz="6" w:space="0" w:color="EEEEEE"/>
                            </w:tcBorders>
                          </w:tcPr>
                          <w:p w14:paraId="4A755996" w14:textId="77777777" w:rsidR="00ED2F2E" w:rsidRDefault="00573F26">
                            <w:pPr>
                              <w:pStyle w:val="TableParagraph"/>
                              <w:spacing w:before="8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Утверждаю</w:t>
                            </w:r>
                          </w:p>
                          <w:p w14:paraId="12FABE64" w14:textId="77777777" w:rsidR="00ED2F2E" w:rsidRDefault="00573F26">
                            <w:pPr>
                              <w:pStyle w:val="TableParagraph"/>
                              <w:ind w:left="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Заведующий</w:t>
                            </w:r>
                            <w:r>
                              <w:rPr>
                                <w:color w:val="1A1A1A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МБДОУ</w:t>
                            </w:r>
                            <w:r>
                              <w:rPr>
                                <w:color w:val="1A1A1A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4"/>
                                <w:sz w:val="23"/>
                              </w:rPr>
                              <w:t>«Д/с</w:t>
                            </w:r>
                          </w:p>
                          <w:p w14:paraId="3866AF36" w14:textId="34142069" w:rsidR="00ED2F2E" w:rsidRDefault="00573F26">
                            <w:pPr>
                              <w:pStyle w:val="TableParagraph"/>
                              <w:spacing w:before="2" w:line="264" w:lineRule="exact"/>
                              <w:ind w:left="7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«</w:t>
                            </w:r>
                            <w:r w:rsidR="00CE5C2A">
                              <w:rPr>
                                <w:color w:val="1A1A1A"/>
                                <w:sz w:val="23"/>
                              </w:rPr>
                              <w:t>Ромашка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»</w:t>
                            </w:r>
                            <w:r>
                              <w:rPr>
                                <w:color w:val="1A1A1A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 w:rsidR="00CE5C2A">
                              <w:rPr>
                                <w:color w:val="1A1A1A"/>
                                <w:sz w:val="23"/>
                              </w:rPr>
                              <w:t>п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.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 w:rsidR="00CE5C2A"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Молодежный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»</w:t>
                            </w:r>
                          </w:p>
                          <w:p w14:paraId="565C7CE3" w14:textId="5C8A6E7F" w:rsidR="00ED2F2E" w:rsidRDefault="00573F26">
                            <w:pPr>
                              <w:pStyle w:val="TableParagraph"/>
                              <w:tabs>
                                <w:tab w:val="left" w:pos="1514"/>
                              </w:tabs>
                              <w:spacing w:line="264" w:lineRule="exact"/>
                              <w:ind w:left="15" w:right="-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  <w:u w:val="single" w:color="191919"/>
                              </w:rPr>
                              <w:tab/>
                            </w:r>
                            <w:r w:rsidR="00CE5C2A"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О.П. Васянина</w:t>
                            </w:r>
                          </w:p>
                        </w:tc>
                        <w:tc>
                          <w:tcPr>
                            <w:tcW w:w="199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352FFB3D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</w:tr>
                      <w:tr w:rsidR="00ED2F2E" w14:paraId="56BACCB7" w14:textId="77777777">
                        <w:trPr>
                          <w:trHeight w:hRule="exact" w:val="345"/>
                        </w:trPr>
                        <w:tc>
                          <w:tcPr>
                            <w:tcW w:w="2876" w:type="dxa"/>
                          </w:tcPr>
                          <w:p w14:paraId="28CA9568" w14:textId="77777777" w:rsidR="00ED2F2E" w:rsidRDefault="00573F26">
                            <w:pPr>
                              <w:pStyle w:val="TableParagraph"/>
                              <w:spacing w:before="47" w:line="264" w:lineRule="exact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№2025.699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right w:val="double" w:sz="6" w:space="0" w:color="EEEEEE"/>
                            </w:tcBorders>
                          </w:tcPr>
                          <w:p w14:paraId="7ED28CF2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6E761BC5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  <w:vMerge/>
                            <w:tcBorders>
                              <w:top w:val="nil"/>
                            </w:tcBorders>
                          </w:tcPr>
                          <w:p w14:paraId="44143825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D2F2E" w14:paraId="7C77E776" w14:textId="77777777">
                        <w:trPr>
                          <w:trHeight w:hRule="exact" w:val="345"/>
                        </w:trPr>
                        <w:tc>
                          <w:tcPr>
                            <w:tcW w:w="2876" w:type="dxa"/>
                          </w:tcPr>
                          <w:p w14:paraId="574C6A30" w14:textId="77777777" w:rsidR="00ED2F2E" w:rsidRDefault="00573F26">
                            <w:pPr>
                              <w:pStyle w:val="TableParagraph"/>
                              <w:spacing w:before="44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от 27.12.2024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right w:val="double" w:sz="6" w:space="0" w:color="EEEEEE"/>
                            </w:tcBorders>
                          </w:tcPr>
                          <w:p w14:paraId="299287E2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7573B7C6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  <w:vMerge/>
                            <w:tcBorders>
                              <w:top w:val="nil"/>
                            </w:tcBorders>
                          </w:tcPr>
                          <w:p w14:paraId="735E1C7D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D2F2E" w14:paraId="694B4F1C" w14:textId="77777777">
                        <w:trPr>
                          <w:trHeight w:hRule="exact" w:val="343"/>
                        </w:trPr>
                        <w:tc>
                          <w:tcPr>
                            <w:tcW w:w="2876" w:type="dxa"/>
                          </w:tcPr>
                          <w:p w14:paraId="1EF7840B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right w:val="double" w:sz="6" w:space="0" w:color="EEEEEE"/>
                            </w:tcBorders>
                          </w:tcPr>
                          <w:p w14:paraId="18915C4F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5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1B8F1306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9" w:type="dxa"/>
                            <w:vMerge/>
                            <w:tcBorders>
                              <w:top w:val="nil"/>
                            </w:tcBorders>
                          </w:tcPr>
                          <w:p w14:paraId="5AD99C3A" w14:textId="77777777" w:rsidR="00ED2F2E" w:rsidRDefault="00ED2F2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D2F2E" w14:paraId="09E19777" w14:textId="77777777">
                        <w:trPr>
                          <w:trHeight w:hRule="exact" w:val="345"/>
                        </w:trPr>
                        <w:tc>
                          <w:tcPr>
                            <w:tcW w:w="2876" w:type="dxa"/>
                          </w:tcPr>
                          <w:p w14:paraId="0926D08C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</w:tcPr>
                          <w:p w14:paraId="311B4980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14:paraId="7EDF87A4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60639E1B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9" w:type="dxa"/>
                          </w:tcPr>
                          <w:p w14:paraId="68B551A4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7" w:type="dxa"/>
                            <w:gridSpan w:val="2"/>
                          </w:tcPr>
                          <w:p w14:paraId="0F09E6A2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</w:tr>
                      <w:tr w:rsidR="00ED2F2E" w14:paraId="21795B2C" w14:textId="77777777">
                        <w:trPr>
                          <w:trHeight w:hRule="exact" w:val="345"/>
                        </w:trPr>
                        <w:tc>
                          <w:tcPr>
                            <w:tcW w:w="2876" w:type="dxa"/>
                          </w:tcPr>
                          <w:p w14:paraId="2E7C7611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</w:tcPr>
                          <w:p w14:paraId="77CA28BD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14:paraId="2189CE34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3EB857F7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9" w:type="dxa"/>
                          </w:tcPr>
                          <w:p w14:paraId="4113659D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7" w:type="dxa"/>
                            <w:gridSpan w:val="2"/>
                          </w:tcPr>
                          <w:p w14:paraId="202E0B6F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</w:tr>
                      <w:tr w:rsidR="00ED2F2E" w14:paraId="31C3CFB0" w14:textId="77777777">
                        <w:trPr>
                          <w:trHeight w:hRule="exact" w:val="345"/>
                        </w:trPr>
                        <w:tc>
                          <w:tcPr>
                            <w:tcW w:w="2876" w:type="dxa"/>
                          </w:tcPr>
                          <w:p w14:paraId="47AB6327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bottom w:val="nil"/>
                            </w:tcBorders>
                          </w:tcPr>
                          <w:p w14:paraId="1507A38A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58" w:type="dxa"/>
                          </w:tcPr>
                          <w:p w14:paraId="6119ACD6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</w:tcPr>
                          <w:p w14:paraId="3108876D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9" w:type="dxa"/>
                          </w:tcPr>
                          <w:p w14:paraId="2F4039D7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4DF7AD65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</w:tr>
                      <w:tr w:rsidR="00ED2F2E" w14:paraId="5BC02135" w14:textId="77777777">
                        <w:trPr>
                          <w:trHeight w:hRule="exact" w:val="549"/>
                        </w:trPr>
                        <w:tc>
                          <w:tcPr>
                            <w:tcW w:w="6899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14:paraId="40035E2A" w14:textId="34CD517A" w:rsidR="00ED2F2E" w:rsidRDefault="00573F26">
                            <w:pPr>
                              <w:pStyle w:val="TableParagraph"/>
                              <w:spacing w:before="20" w:line="249" w:lineRule="exact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МБДОУ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"Д/с</w:t>
                            </w:r>
                            <w:r>
                              <w:rPr>
                                <w:b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"</w:t>
                            </w:r>
                            <w:r w:rsidR="00CE5C2A">
                              <w:rPr>
                                <w:b/>
                                <w:spacing w:val="-2"/>
                              </w:rPr>
                              <w:t>Ромашка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"</w:t>
                            </w:r>
                          </w:p>
                          <w:p w14:paraId="5C40592F" w14:textId="7339F018" w:rsidR="00ED2F2E" w:rsidRDefault="00CE5C2A">
                            <w:pPr>
                              <w:pStyle w:val="TableParagraph"/>
                              <w:tabs>
                                <w:tab w:val="left" w:pos="3765"/>
                              </w:tabs>
                              <w:spacing w:line="260" w:lineRule="exact"/>
                              <w:ind w:left="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п</w:t>
                            </w:r>
                            <w:r w:rsidR="00573F26">
                              <w:rPr>
                                <w:b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Молодежный</w:t>
                            </w:r>
                            <w:bookmarkStart w:id="1" w:name="_GoBack"/>
                            <w:bookmarkEnd w:id="1"/>
                            <w:r w:rsidR="00573F26">
                              <w:rPr>
                                <w:b/>
                                <w:spacing w:val="-2"/>
                              </w:rPr>
                              <w:t>»</w:t>
                            </w:r>
                            <w:r w:rsidR="00573F26">
                              <w:rPr>
                                <w:b/>
                              </w:rPr>
                              <w:tab/>
                            </w:r>
                            <w:r w:rsidR="00573F26">
                              <w:rPr>
                                <w:b/>
                                <w:color w:val="1A1A1A"/>
                                <w:sz w:val="23"/>
                              </w:rPr>
                              <w:t>МЕНЮ</w:t>
                            </w:r>
                            <w:r w:rsidR="00573F26">
                              <w:rPr>
                                <w:b/>
                                <w:color w:val="1A1A1A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 w:rsidR="00573F26">
                              <w:rPr>
                                <w:b/>
                                <w:color w:val="1A1A1A"/>
                                <w:sz w:val="23"/>
                              </w:rPr>
                              <w:t>№</w:t>
                            </w:r>
                            <w:r w:rsidR="00573F26">
                              <w:rPr>
                                <w:b/>
                                <w:color w:val="1A1A1A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 w:rsidR="00573F26">
                              <w:rPr>
                                <w:b/>
                                <w:color w:val="1A1A1A"/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 w14:paraId="2BAA3771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06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C1DBBF3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</w:tr>
                      <w:tr w:rsidR="00ED2F2E" w14:paraId="071CBEDC" w14:textId="77777777">
                        <w:trPr>
                          <w:trHeight w:hRule="exact" w:val="203"/>
                        </w:trPr>
                        <w:tc>
                          <w:tcPr>
                            <w:tcW w:w="2876" w:type="dxa"/>
                            <w:tcBorders>
                              <w:bottom w:val="single" w:sz="12" w:space="0" w:color="000000"/>
                            </w:tcBorders>
                          </w:tcPr>
                          <w:p w14:paraId="74C6D67A" w14:textId="77777777" w:rsidR="00ED2F2E" w:rsidRDefault="00ED2F2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0B1EF990" w14:textId="77777777" w:rsidR="00ED2F2E" w:rsidRDefault="00ED2F2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bottom w:val="single" w:sz="12" w:space="0" w:color="000000"/>
                            </w:tcBorders>
                          </w:tcPr>
                          <w:p w14:paraId="3E58CAE0" w14:textId="77777777" w:rsidR="00ED2F2E" w:rsidRDefault="00ED2F2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12" w:space="0" w:color="000000"/>
                            </w:tcBorders>
                          </w:tcPr>
                          <w:p w14:paraId="6F6BCABD" w14:textId="77777777" w:rsidR="00ED2F2E" w:rsidRDefault="00ED2F2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bottom w:val="single" w:sz="12" w:space="0" w:color="000000"/>
                            </w:tcBorders>
                          </w:tcPr>
                          <w:p w14:paraId="154DACEC" w14:textId="77777777" w:rsidR="00ED2F2E" w:rsidRDefault="00ED2F2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5FEFA1BD" w14:textId="77777777" w:rsidR="00ED2F2E" w:rsidRDefault="00ED2F2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ED2F2E" w14:paraId="761D3BF9" w14:textId="77777777">
                        <w:trPr>
                          <w:trHeight w:hRule="exact" w:val="580"/>
                        </w:trPr>
                        <w:tc>
                          <w:tcPr>
                            <w:tcW w:w="287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6" w:space="0" w:color="000000"/>
                            </w:tcBorders>
                          </w:tcPr>
                          <w:p w14:paraId="74D2A050" w14:textId="77777777" w:rsidR="00ED2F2E" w:rsidRDefault="00ED2F2E">
                            <w:pPr>
                              <w:pStyle w:val="TableParagraph"/>
                              <w:spacing w:before="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4F5D0536" w14:textId="77777777" w:rsidR="00ED2F2E" w:rsidRDefault="00573F26">
                            <w:pPr>
                              <w:pStyle w:val="TableParagraph"/>
                              <w:spacing w:line="259" w:lineRule="exact"/>
                              <w:ind w:left="719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Наменование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12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3E9DD50A" w14:textId="77777777" w:rsidR="00ED2F2E" w:rsidRDefault="00ED2F2E">
                            <w:pPr>
                              <w:pStyle w:val="TableParagraph"/>
                              <w:spacing w:before="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4802B41A" w14:textId="77777777" w:rsidR="00ED2F2E" w:rsidRDefault="00573F26">
                            <w:pPr>
                              <w:pStyle w:val="TableParagraph"/>
                              <w:spacing w:line="259" w:lineRule="exact"/>
                              <w:ind w:left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173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AC430A0" w14:textId="77777777" w:rsidR="00ED2F2E" w:rsidRDefault="00573F26">
                            <w:pPr>
                              <w:pStyle w:val="TableParagraph"/>
                              <w:spacing w:before="12"/>
                              <w:ind w:left="46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  <w:p w14:paraId="438A222C" w14:textId="77777777" w:rsidR="00ED2F2E" w:rsidRDefault="00573F26">
                            <w:pPr>
                              <w:pStyle w:val="TableParagraph"/>
                              <w:spacing w:before="2" w:line="259" w:lineRule="exact"/>
                              <w:ind w:left="45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до 3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3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54DC6BB" w14:textId="77777777" w:rsidR="00ED2F2E" w:rsidRDefault="00573F26">
                            <w:pPr>
                              <w:pStyle w:val="TableParagraph"/>
                              <w:spacing w:before="12"/>
                              <w:ind w:left="50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 xml:space="preserve">3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  <w:p w14:paraId="33CDB81F" w14:textId="77777777" w:rsidR="00ED2F2E" w:rsidRDefault="00573F26">
                            <w:pPr>
                              <w:pStyle w:val="TableParagraph"/>
                              <w:spacing w:before="2" w:line="259" w:lineRule="exact"/>
                              <w:ind w:left="44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до 7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</w:tr>
                      <w:tr w:rsidR="00ED2F2E" w14:paraId="2B0ED260" w14:textId="77777777">
                        <w:trPr>
                          <w:trHeight w:hRule="exact" w:val="367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A92C0EF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B0065DE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950D5B4" w14:textId="77777777" w:rsidR="00ED2F2E" w:rsidRDefault="00573F26">
                            <w:pPr>
                              <w:pStyle w:val="TableParagraph"/>
                              <w:spacing w:before="65" w:line="259" w:lineRule="exact"/>
                              <w:ind w:left="2" w:right="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D235559" w14:textId="77777777" w:rsidR="00ED2F2E" w:rsidRDefault="00573F26">
                            <w:pPr>
                              <w:pStyle w:val="TableParagraph"/>
                              <w:spacing w:before="65" w:line="259" w:lineRule="exact"/>
                              <w:ind w:left="2" w:right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F8E13F2" w14:textId="77777777" w:rsidR="00ED2F2E" w:rsidRDefault="00573F26">
                            <w:pPr>
                              <w:pStyle w:val="TableParagraph"/>
                              <w:spacing w:before="65" w:line="259" w:lineRule="exact"/>
                              <w:ind w:left="1" w:right="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89FF1DE" w14:textId="77777777" w:rsidR="00ED2F2E" w:rsidRDefault="00573F26">
                            <w:pPr>
                              <w:pStyle w:val="TableParagraph"/>
                              <w:spacing w:before="65" w:line="259" w:lineRule="exact"/>
                              <w:ind w:left="12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</w:tr>
                      <w:tr w:rsidR="00ED2F2E" w14:paraId="36508E03" w14:textId="77777777">
                        <w:trPr>
                          <w:trHeight w:hRule="exact" w:val="681"/>
                        </w:trPr>
                        <w:tc>
                          <w:tcPr>
                            <w:tcW w:w="287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72A9891C" w14:textId="77777777" w:rsidR="00ED2F2E" w:rsidRDefault="00ED2F2E">
                            <w:pPr>
                              <w:pStyle w:val="TableParagraph"/>
                              <w:spacing w:before="113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CFDE803" w14:textId="77777777" w:rsidR="00ED2F2E" w:rsidRDefault="00573F26">
                            <w:pPr>
                              <w:pStyle w:val="TableParagraph"/>
                              <w:spacing w:line="259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Завтрак/иртэнге</w:t>
                            </w:r>
                            <w:r>
                              <w:rPr>
                                <w:b/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3BAAA35" w14:textId="77777777" w:rsidR="00ED2F2E" w:rsidRDefault="00573F26">
                            <w:pPr>
                              <w:pStyle w:val="TableParagraph"/>
                              <w:spacing w:before="8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Каша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пшеничная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молочная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маслом сливочным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B209B7C" w14:textId="77777777" w:rsidR="00ED2F2E" w:rsidRDefault="00573F26">
                            <w:pPr>
                              <w:pStyle w:val="TableParagraph"/>
                              <w:spacing w:before="183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140/3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CF98A8E" w14:textId="77777777" w:rsidR="00ED2F2E" w:rsidRDefault="00573F26">
                            <w:pPr>
                              <w:pStyle w:val="TableParagraph"/>
                              <w:spacing w:before="183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191.96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C4577BA" w14:textId="77777777" w:rsidR="00ED2F2E" w:rsidRDefault="00573F26">
                            <w:pPr>
                              <w:pStyle w:val="TableParagraph"/>
                              <w:spacing w:before="183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180/3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00EE413" w14:textId="77777777" w:rsidR="00ED2F2E" w:rsidRDefault="00573F26">
                            <w:pPr>
                              <w:pStyle w:val="TableParagraph"/>
                              <w:spacing w:before="183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241.16</w:t>
                            </w:r>
                          </w:p>
                        </w:tc>
                      </w:tr>
                      <w:tr w:rsidR="00ED2F2E" w14:paraId="695CB2BC" w14:textId="77777777">
                        <w:trPr>
                          <w:trHeight w:hRule="exact" w:val="360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B64CC26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F8BD72" w14:textId="77777777" w:rsidR="00ED2F2E" w:rsidRDefault="00573F26">
                            <w:pPr>
                              <w:pStyle w:val="TableParagraph"/>
                              <w:spacing w:before="27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Чай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молоком,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сахаром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588B0FC" w14:textId="77777777" w:rsidR="00ED2F2E" w:rsidRDefault="00573F26">
                            <w:pPr>
                              <w:pStyle w:val="TableParagraph"/>
                              <w:spacing w:before="27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7FA5CAE" w14:textId="77777777" w:rsidR="00ED2F2E" w:rsidRDefault="00573F26">
                            <w:pPr>
                              <w:pStyle w:val="TableParagraph"/>
                              <w:spacing w:before="27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72.70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AC274B4" w14:textId="77777777" w:rsidR="00ED2F2E" w:rsidRDefault="00573F26">
                            <w:pPr>
                              <w:pStyle w:val="TableParagraph"/>
                              <w:spacing w:before="27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103C9AC" w14:textId="77777777" w:rsidR="00ED2F2E" w:rsidRDefault="00573F26">
                            <w:pPr>
                              <w:pStyle w:val="TableParagraph"/>
                              <w:spacing w:before="27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72.70</w:t>
                            </w:r>
                          </w:p>
                        </w:tc>
                      </w:tr>
                      <w:tr w:rsidR="00ED2F2E" w14:paraId="06044375" w14:textId="77777777">
                        <w:trPr>
                          <w:trHeight w:hRule="exact" w:val="604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441BBAD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8C9AC79" w14:textId="77777777" w:rsidR="00ED2F2E" w:rsidRDefault="00573F26">
                            <w:pPr>
                              <w:pStyle w:val="TableParagraph"/>
                              <w:spacing w:before="8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Бутерброд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маслом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сливочным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BEA6284" w14:textId="77777777" w:rsidR="00ED2F2E" w:rsidRDefault="00573F26">
                            <w:pPr>
                              <w:pStyle w:val="TableParagraph"/>
                              <w:spacing w:before="145"/>
                              <w:ind w:left="1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25/5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9D24383" w14:textId="77777777" w:rsidR="00ED2F2E" w:rsidRDefault="00573F26">
                            <w:pPr>
                              <w:pStyle w:val="TableParagraph"/>
                              <w:spacing w:before="145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98.50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274BF1A" w14:textId="77777777" w:rsidR="00ED2F2E" w:rsidRDefault="00573F26">
                            <w:pPr>
                              <w:pStyle w:val="TableParagraph"/>
                              <w:spacing w:before="145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30/5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3D3F8FF" w14:textId="77777777" w:rsidR="00ED2F2E" w:rsidRDefault="00573F26"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111.60</w:t>
                            </w:r>
                          </w:p>
                        </w:tc>
                      </w:tr>
                      <w:tr w:rsidR="00ED2F2E" w14:paraId="0FB2C127" w14:textId="77777777">
                        <w:trPr>
                          <w:trHeight w:hRule="exact" w:val="374"/>
                        </w:trPr>
                        <w:tc>
                          <w:tcPr>
                            <w:tcW w:w="287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C9C8A6F" w14:textId="77777777" w:rsidR="00ED2F2E" w:rsidRDefault="00573F26">
                            <w:pPr>
                              <w:pStyle w:val="TableParagraph"/>
                              <w:spacing w:before="65" w:line="259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C77C799" w14:textId="77777777" w:rsidR="00ED2F2E" w:rsidRDefault="00573F26">
                            <w:pPr>
                              <w:pStyle w:val="TableParagraph"/>
                              <w:spacing w:before="60"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Фрукты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свежие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A311B6A" w14:textId="77777777" w:rsidR="00ED2F2E" w:rsidRDefault="00573F26">
                            <w:pPr>
                              <w:pStyle w:val="TableParagraph"/>
                              <w:spacing w:before="34"/>
                              <w:ind w:left="1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8F57B63" w14:textId="77777777" w:rsidR="00ED2F2E" w:rsidRDefault="00573F26">
                            <w:pPr>
                              <w:pStyle w:val="TableParagraph"/>
                              <w:spacing w:before="34"/>
                              <w:ind w:left="2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47.00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C8B628D" w14:textId="77777777" w:rsidR="00ED2F2E" w:rsidRDefault="00573F26">
                            <w:pPr>
                              <w:pStyle w:val="TableParagraph"/>
                              <w:spacing w:before="34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A50900B" w14:textId="77777777" w:rsidR="00ED2F2E" w:rsidRDefault="00573F26">
                            <w:pPr>
                              <w:pStyle w:val="TableParagraph"/>
                              <w:spacing w:before="34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47.00</w:t>
                            </w:r>
                          </w:p>
                        </w:tc>
                      </w:tr>
                      <w:tr w:rsidR="00ED2F2E" w14:paraId="043E52FE" w14:textId="77777777">
                        <w:trPr>
                          <w:trHeight w:hRule="exact" w:val="652"/>
                        </w:trPr>
                        <w:tc>
                          <w:tcPr>
                            <w:tcW w:w="287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57A8AFC3" w14:textId="77777777" w:rsidR="00ED2F2E" w:rsidRDefault="00ED2F2E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7D6BA753" w14:textId="77777777" w:rsidR="00ED2F2E" w:rsidRDefault="00573F26">
                            <w:pPr>
                              <w:pStyle w:val="TableParagraph"/>
                              <w:spacing w:line="259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Обед/тошке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5FF130A" w14:textId="77777777" w:rsidR="00ED2F2E" w:rsidRDefault="00ED2F2E">
                            <w:pPr>
                              <w:pStyle w:val="TableParagraph"/>
                              <w:spacing w:before="79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458A3216" w14:textId="77777777" w:rsidR="00ED2F2E" w:rsidRDefault="00573F26">
                            <w:pPr>
                              <w:pStyle w:val="TableParagraph"/>
                              <w:spacing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Салат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квашеной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капусты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1B04C75" w14:textId="77777777" w:rsidR="00ED2F2E" w:rsidRDefault="00573F26">
                            <w:pPr>
                              <w:pStyle w:val="TableParagraph"/>
                              <w:spacing w:before="178"/>
                              <w:ind w:left="1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37215DF" w14:textId="77777777" w:rsidR="00ED2F2E" w:rsidRDefault="00573F26">
                            <w:pPr>
                              <w:pStyle w:val="TableParagraph"/>
                              <w:spacing w:before="178"/>
                              <w:ind w:left="2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25,71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ABDDF09" w14:textId="77777777" w:rsidR="00ED2F2E" w:rsidRDefault="00573F26">
                            <w:pPr>
                              <w:pStyle w:val="TableParagraph"/>
                              <w:spacing w:before="178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12219A3" w14:textId="77777777" w:rsidR="00ED2F2E" w:rsidRDefault="00573F26">
                            <w:pPr>
                              <w:pStyle w:val="TableParagraph"/>
                              <w:spacing w:before="178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42,85</w:t>
                            </w:r>
                          </w:p>
                        </w:tc>
                      </w:tr>
                      <w:tr w:rsidR="00ED2F2E" w14:paraId="08949BFD" w14:textId="77777777">
                        <w:trPr>
                          <w:trHeight w:hRule="exact" w:val="840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6028667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9EB1D19" w14:textId="77777777" w:rsidR="00ED2F2E" w:rsidRDefault="00573F26">
                            <w:pPr>
                              <w:pStyle w:val="TableParagraph"/>
                              <w:spacing w:before="10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Суп-лапша домашняя на курином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бульоне,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мясом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птицы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BC80F57" w14:textId="77777777" w:rsidR="00ED2F2E" w:rsidRDefault="00ED2F2E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5014C7A" w14:textId="77777777" w:rsidR="00ED2F2E" w:rsidRDefault="00573F26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150/10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DFD648" w14:textId="77777777" w:rsidR="00ED2F2E" w:rsidRDefault="00ED2F2E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0F2C92ED" w14:textId="77777777" w:rsidR="00ED2F2E" w:rsidRDefault="00573F26">
                            <w:pPr>
                              <w:pStyle w:val="TableParagraph"/>
                              <w:ind w:left="2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95.65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C0D50DC" w14:textId="77777777" w:rsidR="00ED2F2E" w:rsidRDefault="00ED2F2E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5E3DBB1" w14:textId="77777777" w:rsidR="00ED2F2E" w:rsidRDefault="00573F26">
                            <w:pPr>
                              <w:pStyle w:val="TableParagraph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180/10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716FF1FC" w14:textId="77777777" w:rsidR="00ED2F2E" w:rsidRDefault="00ED2F2E">
                            <w:pPr>
                              <w:pStyle w:val="TableParagraph"/>
                              <w:spacing w:before="7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EA344D5" w14:textId="77777777" w:rsidR="00ED2F2E" w:rsidRDefault="00573F26">
                            <w:pPr>
                              <w:pStyle w:val="TableParagraph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114.78</w:t>
                            </w:r>
                          </w:p>
                        </w:tc>
                      </w:tr>
                      <w:tr w:rsidR="00ED2F2E" w14:paraId="7B049379" w14:textId="77777777">
                        <w:trPr>
                          <w:trHeight w:hRule="exact" w:val="573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4830EF15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850DEFC" w14:textId="77777777" w:rsidR="00ED2F2E" w:rsidRDefault="00573F26">
                            <w:pPr>
                              <w:pStyle w:val="TableParagraph"/>
                              <w:spacing w:before="8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Жаркое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отварной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птицы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по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домашнему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18721AA" w14:textId="77777777" w:rsidR="00ED2F2E" w:rsidRDefault="00573F26">
                            <w:pPr>
                              <w:pStyle w:val="TableParagraph"/>
                              <w:spacing w:before="140"/>
                              <w:ind w:left="1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2378D5" w14:textId="77777777" w:rsidR="00ED2F2E" w:rsidRDefault="00573F26">
                            <w:pPr>
                              <w:pStyle w:val="TableParagraph"/>
                              <w:spacing w:before="140"/>
                              <w:ind w:left="2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252.86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DF69CF" w14:textId="77777777" w:rsidR="00ED2F2E" w:rsidRDefault="00573F26">
                            <w:pPr>
                              <w:pStyle w:val="TableParagraph"/>
                              <w:spacing w:before="140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CEAE94B" w14:textId="77777777" w:rsidR="00ED2F2E" w:rsidRDefault="00573F26">
                            <w:pPr>
                              <w:pStyle w:val="TableParagraph"/>
                              <w:spacing w:before="140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303.43</w:t>
                            </w:r>
                          </w:p>
                        </w:tc>
                      </w:tr>
                      <w:tr w:rsidR="00ED2F2E" w14:paraId="17413C8C" w14:textId="77777777">
                        <w:trPr>
                          <w:trHeight w:hRule="exact" w:val="345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799A6FC1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4BE4769" w14:textId="77777777" w:rsidR="00ED2F2E" w:rsidRDefault="00573F26">
                            <w:pPr>
                              <w:pStyle w:val="TableParagraph"/>
                              <w:spacing w:before="44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Напиток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сухофруктов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2C64A36" w14:textId="77777777" w:rsidR="00ED2F2E" w:rsidRDefault="00573F26">
                            <w:pPr>
                              <w:pStyle w:val="TableParagraph"/>
                              <w:spacing w:before="27"/>
                              <w:ind w:left="1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C199C8A" w14:textId="77777777" w:rsidR="00ED2F2E" w:rsidRDefault="00573F26">
                            <w:pPr>
                              <w:pStyle w:val="TableParagraph"/>
                              <w:spacing w:before="27"/>
                              <w:ind w:left="2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73.33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D96FFF9" w14:textId="77777777" w:rsidR="00ED2F2E" w:rsidRDefault="00573F26">
                            <w:pPr>
                              <w:pStyle w:val="TableParagraph"/>
                              <w:spacing w:before="27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4E6D9E0" w14:textId="77777777" w:rsidR="00ED2F2E" w:rsidRDefault="00573F26">
                            <w:pPr>
                              <w:pStyle w:val="TableParagraph"/>
                              <w:spacing w:before="27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68.18</w:t>
                            </w:r>
                          </w:p>
                        </w:tc>
                      </w:tr>
                      <w:tr w:rsidR="00ED2F2E" w14:paraId="719B51AF" w14:textId="77777777">
                        <w:trPr>
                          <w:trHeight w:hRule="exact" w:val="343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3CBC75FD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5074E6B" w14:textId="77777777" w:rsidR="00ED2F2E" w:rsidRDefault="00573F26">
                            <w:pPr>
                              <w:pStyle w:val="TableParagraph"/>
                              <w:spacing w:before="44"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4581ABE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306A384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0BBFD83" w14:textId="77777777" w:rsidR="00ED2F2E" w:rsidRDefault="00573F26">
                            <w:pPr>
                              <w:pStyle w:val="TableParagraph"/>
                              <w:spacing w:before="27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6F9360D" w14:textId="77777777" w:rsidR="00ED2F2E" w:rsidRDefault="00573F26">
                            <w:pPr>
                              <w:pStyle w:val="TableParagraph"/>
                              <w:spacing w:before="27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58.75</w:t>
                            </w:r>
                          </w:p>
                        </w:tc>
                      </w:tr>
                      <w:tr w:rsidR="00ED2F2E" w14:paraId="38AB75EE" w14:textId="77777777">
                        <w:trPr>
                          <w:trHeight w:hRule="exact" w:val="367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E9992EB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4A63464" w14:textId="77777777" w:rsidR="00ED2F2E" w:rsidRDefault="00573F26">
                            <w:pPr>
                              <w:pStyle w:val="TableParagraph"/>
                              <w:spacing w:before="61"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7348CE9" w14:textId="77777777" w:rsidR="00ED2F2E" w:rsidRDefault="00573F26">
                            <w:pPr>
                              <w:pStyle w:val="TableParagraph"/>
                              <w:spacing w:before="34"/>
                              <w:ind w:left="1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60EA368" w14:textId="77777777" w:rsidR="00ED2F2E" w:rsidRDefault="00573F26">
                            <w:pPr>
                              <w:pStyle w:val="TableParagraph"/>
                              <w:spacing w:before="34"/>
                              <w:ind w:left="2" w:righ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69.30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A9FA1AD" w14:textId="77777777" w:rsidR="00ED2F2E" w:rsidRDefault="00573F26">
                            <w:pPr>
                              <w:pStyle w:val="TableParagraph"/>
                              <w:spacing w:before="34"/>
                              <w:ind w:left="1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90A3BF9" w14:textId="77777777" w:rsidR="00ED2F2E" w:rsidRDefault="00573F26">
                            <w:pPr>
                              <w:pStyle w:val="TableParagraph"/>
                              <w:spacing w:before="34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89.10</w:t>
                            </w:r>
                          </w:p>
                        </w:tc>
                      </w:tr>
                      <w:tr w:rsidR="00ED2F2E" w14:paraId="6F729CA5" w14:textId="77777777">
                        <w:trPr>
                          <w:trHeight w:hRule="exact" w:val="770"/>
                        </w:trPr>
                        <w:tc>
                          <w:tcPr>
                            <w:tcW w:w="287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24D80753" w14:textId="77777777" w:rsidR="00ED2F2E" w:rsidRDefault="00ED2F2E">
                            <w:pPr>
                              <w:pStyle w:val="TableParagraph"/>
                              <w:spacing w:before="19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0E9DC928" w14:textId="77777777" w:rsidR="00ED2F2E" w:rsidRDefault="00573F26">
                            <w:pPr>
                              <w:pStyle w:val="TableParagraph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Полдник/тоштэн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сонгы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63ABA61" w14:textId="77777777" w:rsidR="00ED2F2E" w:rsidRDefault="00573F26">
                            <w:pPr>
                              <w:pStyle w:val="TableParagraph"/>
                              <w:spacing w:before="226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Катык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60CF395" w14:textId="77777777" w:rsidR="00ED2F2E" w:rsidRDefault="00573F26">
                            <w:pPr>
                              <w:pStyle w:val="TableParagraph"/>
                              <w:spacing w:before="226"/>
                              <w:ind w:left="1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9E95486" w14:textId="77777777" w:rsidR="00ED2F2E" w:rsidRDefault="00573F26">
                            <w:pPr>
                              <w:pStyle w:val="TableParagraph"/>
                              <w:spacing w:before="226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76.00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75C77C3" w14:textId="77777777" w:rsidR="00ED2F2E" w:rsidRDefault="00573F26">
                            <w:pPr>
                              <w:pStyle w:val="TableParagraph"/>
                              <w:spacing w:before="226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16B60EF" w14:textId="77777777" w:rsidR="00ED2F2E" w:rsidRDefault="00573F26">
                            <w:pPr>
                              <w:pStyle w:val="TableParagraph"/>
                              <w:spacing w:before="226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91.80</w:t>
                            </w:r>
                          </w:p>
                        </w:tc>
                      </w:tr>
                      <w:tr w:rsidR="00ED2F2E" w14:paraId="427138FF" w14:textId="77777777">
                        <w:trPr>
                          <w:trHeight w:hRule="exact" w:val="652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AF04E65" w14:textId="77777777" w:rsidR="00ED2F2E" w:rsidRDefault="00ED2F2E">
                            <w:pPr>
                              <w:pStyle w:val="TableParagraph"/>
                              <w:spacing w:before="91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0FFC3443" w14:textId="77777777" w:rsidR="00ED2F2E" w:rsidRDefault="00573F26">
                            <w:pPr>
                              <w:pStyle w:val="TableParagraph"/>
                              <w:spacing w:line="259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Ужин/кичке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96DB153" w14:textId="77777777" w:rsidR="00ED2F2E" w:rsidRDefault="00573F26">
                            <w:pPr>
                              <w:pStyle w:val="TableParagraph"/>
                              <w:spacing w:before="171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Ватрушка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королевская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038A5D3" w14:textId="77777777" w:rsidR="00ED2F2E" w:rsidRDefault="00573F26">
                            <w:pPr>
                              <w:pStyle w:val="TableParagraph"/>
                              <w:spacing w:before="171"/>
                              <w:ind w:left="1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83E8656" w14:textId="77777777" w:rsidR="00ED2F2E" w:rsidRDefault="00573F26">
                            <w:pPr>
                              <w:pStyle w:val="TableParagraph"/>
                              <w:spacing w:before="171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350,13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1B486A8" w14:textId="77777777" w:rsidR="00ED2F2E" w:rsidRDefault="00573F26">
                            <w:pPr>
                              <w:pStyle w:val="TableParagraph"/>
                              <w:spacing w:before="171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559EA6C8" w14:textId="77777777" w:rsidR="00ED2F2E" w:rsidRDefault="00573F26">
                            <w:pPr>
                              <w:pStyle w:val="TableParagraph"/>
                              <w:spacing w:before="171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404,00</w:t>
                            </w:r>
                          </w:p>
                        </w:tc>
                      </w:tr>
                      <w:tr w:rsidR="00ED2F2E" w14:paraId="7D048496" w14:textId="77777777">
                        <w:trPr>
                          <w:trHeight w:hRule="exact" w:val="677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0CA46F86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B5715D7" w14:textId="77777777" w:rsidR="00ED2F2E" w:rsidRDefault="00ED2F2E">
                            <w:pPr>
                              <w:pStyle w:val="TableParagraph"/>
                              <w:spacing w:before="83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76ED8862" w14:textId="77777777" w:rsidR="00ED2F2E" w:rsidRDefault="00573F26">
                            <w:pPr>
                              <w:pStyle w:val="TableParagraph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Чай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сахаром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лимоном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196090C" w14:textId="77777777" w:rsidR="00ED2F2E" w:rsidRDefault="00573F26">
                            <w:pPr>
                              <w:pStyle w:val="TableParagraph"/>
                              <w:spacing w:before="186"/>
                              <w:ind w:left="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150/5/5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3E5C523" w14:textId="77777777" w:rsidR="00ED2F2E" w:rsidRDefault="00573F26">
                            <w:pPr>
                              <w:pStyle w:val="TableParagraph"/>
                              <w:spacing w:before="186"/>
                              <w:ind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21.78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0C896E5" w14:textId="77777777" w:rsidR="00ED2F2E" w:rsidRDefault="00573F26">
                            <w:pPr>
                              <w:pStyle w:val="TableParagraph"/>
                              <w:spacing w:before="186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180/6/7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0A51BE77" w14:textId="77777777" w:rsidR="00ED2F2E" w:rsidRDefault="00573F26">
                            <w:pPr>
                              <w:pStyle w:val="TableParagraph"/>
                              <w:spacing w:before="186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26.48</w:t>
                            </w:r>
                          </w:p>
                        </w:tc>
                      </w:tr>
                      <w:tr w:rsidR="00ED2F2E" w14:paraId="46C153CC" w14:textId="77777777">
                        <w:trPr>
                          <w:trHeight w:hRule="exact" w:val="667"/>
                        </w:trPr>
                        <w:tc>
                          <w:tcPr>
                            <w:tcW w:w="2876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15F78E3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65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6AD62D3" w14:textId="77777777" w:rsidR="00ED2F2E" w:rsidRDefault="00ED2F2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4B501A2" w14:textId="77777777" w:rsidR="00ED2F2E" w:rsidRDefault="00573F26">
                            <w:pPr>
                              <w:pStyle w:val="TableParagraph"/>
                              <w:spacing w:before="56" w:line="264" w:lineRule="exact"/>
                              <w:ind w:left="1" w:right="2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125,81</w:t>
                            </w:r>
                          </w:p>
                          <w:p w14:paraId="1F0C7A8C" w14:textId="77777777" w:rsidR="00ED2F2E" w:rsidRDefault="00573F26">
                            <w:pPr>
                              <w:pStyle w:val="TableParagraph"/>
                              <w:spacing w:line="264" w:lineRule="exact"/>
                              <w:ind w:left="1" w:right="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руб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CC60668" w14:textId="77777777" w:rsidR="00ED2F2E" w:rsidRDefault="00573F26">
                            <w:pPr>
                              <w:pStyle w:val="TableParagraph"/>
                              <w:spacing w:before="188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1374,92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3F08A71" w14:textId="77777777" w:rsidR="00ED2F2E" w:rsidRDefault="00573F26">
                            <w:pPr>
                              <w:pStyle w:val="TableParagraph"/>
                              <w:spacing w:before="56" w:line="264" w:lineRule="exact"/>
                              <w:ind w:left="1" w:right="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158,45</w:t>
                            </w:r>
                          </w:p>
                          <w:p w14:paraId="0DFBCF8B" w14:textId="77777777" w:rsidR="00ED2F2E" w:rsidRDefault="00573F26">
                            <w:pPr>
                              <w:pStyle w:val="TableParagraph"/>
                              <w:spacing w:line="264" w:lineRule="exact"/>
                              <w:ind w:left="1" w:right="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руб</w:t>
                            </w:r>
                          </w:p>
                        </w:tc>
                        <w:tc>
                          <w:tcPr>
                            <w:tcW w:w="777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055CDB5" w14:textId="77777777" w:rsidR="00ED2F2E" w:rsidRDefault="00573F26">
                            <w:pPr>
                              <w:pStyle w:val="TableParagraph"/>
                              <w:spacing w:before="188"/>
                              <w:ind w:left="6" w:right="-15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1671,83</w:t>
                            </w:r>
                          </w:p>
                        </w:tc>
                      </w:tr>
                    </w:tbl>
                    <w:p w14:paraId="01B8980C" w14:textId="77777777" w:rsidR="00ED2F2E" w:rsidRDefault="00ED2F2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D2F2E">
      <w:type w:val="continuous"/>
      <w:pgSz w:w="11910" w:h="16840"/>
      <w:pgMar w:top="720" w:right="708" w:bottom="280" w:left="1559" w:header="720" w:footer="720" w:gutter="0"/>
      <w:cols w:num="2" w:space="720" w:equalWidth="0">
        <w:col w:w="5531" w:space="40"/>
        <w:col w:w="40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2E"/>
    <w:rsid w:val="00573F26"/>
    <w:rsid w:val="00CE5C2A"/>
    <w:rsid w:val="00ED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B979"/>
  <w15:docId w15:val="{52796F87-94D0-4656-9802-91767CE5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4"/>
      <w:szCs w:val="14"/>
    </w:rPr>
  </w:style>
  <w:style w:type="paragraph" w:styleId="a4">
    <w:name w:val="Title"/>
    <w:basedOn w:val="a"/>
    <w:uiPriority w:val="10"/>
    <w:qFormat/>
    <w:pPr>
      <w:spacing w:before="86"/>
      <w:ind w:left="3566"/>
    </w:pPr>
    <w:rPr>
      <w:rFonts w:ascii="Trebuchet MS" w:eastAsia="Trebuchet MS" w:hAnsi="Trebuchet MS" w:cs="Trebuchet MS"/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2</cp:revision>
  <cp:lastPrinted>2025-03-13T12:29:00Z</cp:lastPrinted>
  <dcterms:created xsi:type="dcterms:W3CDTF">2025-03-25T04:39:00Z</dcterms:created>
  <dcterms:modified xsi:type="dcterms:W3CDTF">2025-03-25T04:39:00Z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